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03-06/2026/0437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пгт Приобье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пгт Приобье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7020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03-06/2026/0437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